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F407A9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5E1B2E">
        <w:rPr>
          <w:rFonts w:ascii="Times New Roman" w:hAnsi="Times New Roman" w:cs="Times New Roman"/>
          <w:color w:val="FF0000"/>
          <w:sz w:val="24"/>
          <w:szCs w:val="24"/>
          <w:lang w:val="kk-KZ"/>
        </w:rPr>
        <w:t>7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81464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.201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</w:t>
      </w: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0</w:t>
      </w:r>
      <w:r w:rsidR="005E1B2E">
        <w:rPr>
          <w:rFonts w:ascii="Times New Roman" w:hAnsi="Times New Roman" w:cs="Times New Roman"/>
          <w:color w:val="FF0000"/>
          <w:sz w:val="24"/>
          <w:szCs w:val="24"/>
          <w:lang w:val="kk-KZ"/>
        </w:rPr>
        <w:t>7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892816" w:rsidRDefault="00EC71E8" w:rsidP="00AD4B95">
      <w:pPr>
        <w:pStyle w:val="1"/>
        <w:rPr>
          <w:bCs/>
          <w:szCs w:val="28"/>
          <w:lang w:val="kk-KZ"/>
        </w:rPr>
      </w:pPr>
      <w:r>
        <w:rPr>
          <w:bCs/>
          <w:szCs w:val="28"/>
          <w:lang w:val="kk-KZ"/>
        </w:rPr>
        <w:t>Үйде оқытылатын 8</w:t>
      </w:r>
      <w:r w:rsidR="001248A5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« </w:t>
      </w:r>
      <w:r>
        <w:rPr>
          <w:bCs/>
          <w:szCs w:val="28"/>
          <w:lang w:val="kk-KZ"/>
        </w:rPr>
        <w:t>В</w:t>
      </w:r>
      <w:r w:rsidR="009C2CF2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»  </w:t>
      </w:r>
      <w:r w:rsidR="00AD4B95" w:rsidRPr="00892816">
        <w:rPr>
          <w:bCs/>
          <w:szCs w:val="28"/>
          <w:lang w:val="kk-KZ"/>
        </w:rPr>
        <w:t xml:space="preserve">сынып оқушысы </w:t>
      </w:r>
    </w:p>
    <w:p w:rsidR="00AD4B95" w:rsidRPr="00892816" w:rsidRDefault="005E1B2E" w:rsidP="00AD4B95">
      <w:pPr>
        <w:pStyle w:val="1"/>
        <w:rPr>
          <w:bCs/>
          <w:szCs w:val="28"/>
          <w:lang w:val="kk-KZ"/>
        </w:rPr>
      </w:pPr>
      <w:r>
        <w:rPr>
          <w:bCs/>
          <w:szCs w:val="28"/>
          <w:lang w:val="kk-KZ"/>
        </w:rPr>
        <w:t>Кусаинов Ғалымжанның</w:t>
      </w:r>
      <w:r w:rsidR="00E02791" w:rsidRPr="00892816">
        <w:rPr>
          <w:bCs/>
          <w:szCs w:val="28"/>
          <w:lang w:val="kk-KZ"/>
        </w:rPr>
        <w:t xml:space="preserve"> </w:t>
      </w:r>
    </w:p>
    <w:p w:rsidR="00AD4B95" w:rsidRPr="00892816" w:rsidRDefault="00AD4B95" w:rsidP="00AD4B95">
      <w:pPr>
        <w:pStyle w:val="1"/>
        <w:rPr>
          <w:szCs w:val="28"/>
          <w:lang w:val="kk-KZ"/>
        </w:rPr>
      </w:pPr>
      <w:r w:rsidRPr="00892816">
        <w:rPr>
          <w:bCs/>
          <w:szCs w:val="28"/>
          <w:lang w:val="kk-KZ"/>
        </w:rPr>
        <w:t>сабақ кестесі</w:t>
      </w:r>
      <w:r w:rsidRPr="00892816">
        <w:rPr>
          <w:szCs w:val="28"/>
          <w:lang w:val="kk-KZ"/>
        </w:rPr>
        <w:tab/>
        <w:t>201</w:t>
      </w:r>
      <w:r w:rsidR="00F54B97">
        <w:rPr>
          <w:szCs w:val="28"/>
          <w:lang w:val="kk-KZ"/>
        </w:rPr>
        <w:t>6</w:t>
      </w:r>
      <w:r w:rsidRPr="00892816">
        <w:rPr>
          <w:szCs w:val="28"/>
          <w:lang w:val="kk-KZ"/>
        </w:rPr>
        <w:t xml:space="preserve"> </w:t>
      </w:r>
      <w:r w:rsidR="00261C5E" w:rsidRPr="00892816">
        <w:rPr>
          <w:szCs w:val="28"/>
          <w:lang w:val="kk-KZ"/>
        </w:rPr>
        <w:t>–</w:t>
      </w:r>
      <w:r w:rsidRPr="00892816">
        <w:rPr>
          <w:szCs w:val="28"/>
          <w:lang w:val="kk-KZ"/>
        </w:rPr>
        <w:t xml:space="preserve"> 201</w:t>
      </w:r>
      <w:r w:rsidR="00F54B97">
        <w:rPr>
          <w:szCs w:val="28"/>
          <w:lang w:val="kk-KZ"/>
        </w:rPr>
        <w:t>7</w:t>
      </w:r>
      <w:r w:rsidRPr="00892816">
        <w:rPr>
          <w:szCs w:val="28"/>
          <w:lang w:val="kk-KZ"/>
        </w:rPr>
        <w:t xml:space="preserve"> оқу жылына </w:t>
      </w:r>
      <w:r w:rsidRPr="00892816">
        <w:rPr>
          <w:szCs w:val="28"/>
          <w:lang w:val="kk-KZ"/>
        </w:rPr>
        <w:tab/>
      </w:r>
    </w:p>
    <w:p w:rsidR="00AD4B95" w:rsidRPr="00892816" w:rsidRDefault="00AD4B95" w:rsidP="00AD4B9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134"/>
      </w:tblGrid>
      <w:tr w:rsidR="00B007A4" w:rsidTr="009B119A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F54B97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  <w:r w:rsidRPr="00F54B97">
              <w:rPr>
                <w:rFonts w:ascii="Times New Roman" w:hAnsi="Times New Roman"/>
                <w:lang w:val="kk-KZ"/>
              </w:rPr>
              <w:t>Р/с</w:t>
            </w:r>
          </w:p>
        </w:tc>
        <w:tc>
          <w:tcPr>
            <w:tcW w:w="2694" w:type="dxa"/>
          </w:tcPr>
          <w:p w:rsidR="00B007A4" w:rsidRPr="00F54B97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>аты – ж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134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406E09" w:rsidTr="009B119A">
        <w:tc>
          <w:tcPr>
            <w:tcW w:w="567" w:type="dxa"/>
          </w:tcPr>
          <w:p w:rsidR="00406E09" w:rsidRPr="009112E7" w:rsidRDefault="002E5BDA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1</w:t>
            </w:r>
          </w:p>
        </w:tc>
        <w:tc>
          <w:tcPr>
            <w:tcW w:w="2694" w:type="dxa"/>
          </w:tcPr>
          <w:p w:rsidR="00406E09" w:rsidRPr="00975514" w:rsidRDefault="009642AE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Байгулова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Б.Қ.</w:t>
            </w:r>
          </w:p>
        </w:tc>
        <w:tc>
          <w:tcPr>
            <w:tcW w:w="2410" w:type="dxa"/>
          </w:tcPr>
          <w:p w:rsidR="00406E09" w:rsidRPr="00975514" w:rsidRDefault="00892816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406E09" w:rsidRPr="00975514" w:rsidRDefault="00406E0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406E09" w:rsidRPr="00D07678" w:rsidRDefault="00A7285D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285D">
              <w:rPr>
                <w:rFonts w:ascii="Times New Roman" w:hAnsi="Times New Roman" w:cs="Times New Roman"/>
                <w:sz w:val="28"/>
                <w:szCs w:val="28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406E09" w:rsidRPr="00D07678" w:rsidRDefault="00A7285D" w:rsidP="00C70F1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14.00-14.45</w:t>
            </w:r>
          </w:p>
        </w:tc>
        <w:tc>
          <w:tcPr>
            <w:tcW w:w="1134" w:type="dxa"/>
          </w:tcPr>
          <w:p w:rsidR="00406E09" w:rsidRPr="00975514" w:rsidRDefault="00406E0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386B83" w:rsidTr="009B119A">
        <w:tc>
          <w:tcPr>
            <w:tcW w:w="567" w:type="dxa"/>
          </w:tcPr>
          <w:p w:rsidR="00386B83" w:rsidRPr="009112E7" w:rsidRDefault="00386B83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2</w:t>
            </w:r>
          </w:p>
        </w:tc>
        <w:tc>
          <w:tcPr>
            <w:tcW w:w="2694" w:type="dxa"/>
          </w:tcPr>
          <w:p w:rsidR="00386B83" w:rsidRPr="002E5BDA" w:rsidRDefault="009642AE" w:rsidP="00A43E5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42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Байгулова Б.Қ.</w:t>
            </w:r>
          </w:p>
        </w:tc>
        <w:tc>
          <w:tcPr>
            <w:tcW w:w="2410" w:type="dxa"/>
          </w:tcPr>
          <w:p w:rsidR="00386B83" w:rsidRPr="00A43E53" w:rsidRDefault="009642AE" w:rsidP="00F54B9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әдебиеті</w:t>
            </w:r>
          </w:p>
        </w:tc>
        <w:tc>
          <w:tcPr>
            <w:tcW w:w="992" w:type="dxa"/>
          </w:tcPr>
          <w:p w:rsidR="00386B83" w:rsidRPr="00975514" w:rsidRDefault="00386B83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386B83" w:rsidRPr="00D07678" w:rsidRDefault="008A070B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070B">
              <w:rPr>
                <w:rFonts w:ascii="Times New Roman" w:hAnsi="Times New Roman" w:cs="Times New Roman"/>
                <w:sz w:val="28"/>
                <w:szCs w:val="28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386B83" w:rsidRPr="006510D2" w:rsidRDefault="00A7285D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14.55-15.40</w:t>
            </w:r>
          </w:p>
        </w:tc>
        <w:tc>
          <w:tcPr>
            <w:tcW w:w="1134" w:type="dxa"/>
          </w:tcPr>
          <w:p w:rsidR="00386B83" w:rsidRPr="00975514" w:rsidRDefault="00386B83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3</w:t>
            </w:r>
          </w:p>
        </w:tc>
        <w:tc>
          <w:tcPr>
            <w:tcW w:w="2694" w:type="dxa"/>
          </w:tcPr>
          <w:p w:rsidR="00210C2E" w:rsidRPr="002E5BDA" w:rsidRDefault="009174AD" w:rsidP="00934F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Байғалым А.</w:t>
            </w:r>
          </w:p>
        </w:tc>
        <w:tc>
          <w:tcPr>
            <w:tcW w:w="2410" w:type="dxa"/>
          </w:tcPr>
          <w:p w:rsidR="00210C2E" w:rsidRPr="00892816" w:rsidRDefault="00210C2E" w:rsidP="009642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</w:t>
            </w:r>
            <w:r w:rsidRPr="0089281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азақ</w:t>
            </w: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210C2E" w:rsidRPr="00975514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210C2E" w:rsidRPr="00D07678" w:rsidRDefault="009174AD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4AD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210C2E" w:rsidRPr="00D07678" w:rsidRDefault="009174AD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15.25-16.10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9174AD" w:rsidTr="009B119A">
        <w:tc>
          <w:tcPr>
            <w:tcW w:w="567" w:type="dxa"/>
          </w:tcPr>
          <w:p w:rsidR="009174AD" w:rsidRPr="009112E7" w:rsidRDefault="009174AD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4</w:t>
            </w:r>
          </w:p>
        </w:tc>
        <w:tc>
          <w:tcPr>
            <w:tcW w:w="2694" w:type="dxa"/>
          </w:tcPr>
          <w:p w:rsidR="009174AD" w:rsidRDefault="009174AD" w:rsidP="00934F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74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Байғалым А.</w:t>
            </w:r>
          </w:p>
        </w:tc>
        <w:tc>
          <w:tcPr>
            <w:tcW w:w="2410" w:type="dxa"/>
          </w:tcPr>
          <w:p w:rsidR="009174AD" w:rsidRDefault="009174AD" w:rsidP="009642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дүние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9174AD" w:rsidRDefault="009174AD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9174AD" w:rsidRPr="009174AD" w:rsidRDefault="009174AD" w:rsidP="00980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174AD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9174AD" w:rsidRPr="009174AD" w:rsidRDefault="009174AD" w:rsidP="00980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74AD">
              <w:rPr>
                <w:rFonts w:ascii="Times New Roman" w:hAnsi="Times New Roman" w:cs="Times New Roman"/>
                <w:sz w:val="28"/>
                <w:szCs w:val="28"/>
              </w:rPr>
              <w:t>15.25-16.10</w:t>
            </w:r>
          </w:p>
        </w:tc>
        <w:tc>
          <w:tcPr>
            <w:tcW w:w="1134" w:type="dxa"/>
          </w:tcPr>
          <w:p w:rsidR="009174AD" w:rsidRPr="00975514" w:rsidRDefault="009174A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92816" w:rsidTr="009B119A">
        <w:tc>
          <w:tcPr>
            <w:tcW w:w="567" w:type="dxa"/>
          </w:tcPr>
          <w:p w:rsidR="00892816" w:rsidRPr="009112E7" w:rsidRDefault="00EE3646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5</w:t>
            </w:r>
          </w:p>
        </w:tc>
        <w:tc>
          <w:tcPr>
            <w:tcW w:w="2694" w:type="dxa"/>
          </w:tcPr>
          <w:p w:rsidR="00892816" w:rsidRPr="00892816" w:rsidRDefault="00EC71E8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Тюменбаева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Г.О.</w:t>
            </w:r>
          </w:p>
        </w:tc>
        <w:tc>
          <w:tcPr>
            <w:tcW w:w="2410" w:type="dxa"/>
          </w:tcPr>
          <w:p w:rsidR="00892816" w:rsidRPr="00892816" w:rsidRDefault="005E1B2E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алгебра</w:t>
            </w:r>
          </w:p>
        </w:tc>
        <w:tc>
          <w:tcPr>
            <w:tcW w:w="992" w:type="dxa"/>
          </w:tcPr>
          <w:p w:rsidR="00892816" w:rsidRPr="00975514" w:rsidRDefault="00892816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92816" w:rsidRPr="00D07678" w:rsidRDefault="00EC71E8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892816" w:rsidRPr="00DC64D9" w:rsidRDefault="00EC71E8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11.00-11.45</w:t>
            </w:r>
          </w:p>
        </w:tc>
        <w:tc>
          <w:tcPr>
            <w:tcW w:w="1134" w:type="dxa"/>
          </w:tcPr>
          <w:p w:rsidR="00892816" w:rsidRPr="00975514" w:rsidRDefault="00892816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C71E8" w:rsidTr="009B119A">
        <w:tc>
          <w:tcPr>
            <w:tcW w:w="567" w:type="dxa"/>
          </w:tcPr>
          <w:p w:rsidR="00EC71E8" w:rsidRPr="009112E7" w:rsidRDefault="00EC71E8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6</w:t>
            </w:r>
          </w:p>
        </w:tc>
        <w:tc>
          <w:tcPr>
            <w:tcW w:w="2694" w:type="dxa"/>
          </w:tcPr>
          <w:p w:rsidR="00EC71E8" w:rsidRPr="00EC71E8" w:rsidRDefault="00EC7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1E8">
              <w:rPr>
                <w:rFonts w:ascii="Times New Roman" w:hAnsi="Times New Roman" w:cs="Times New Roman"/>
                <w:sz w:val="28"/>
                <w:szCs w:val="28"/>
              </w:rPr>
              <w:t>Тюменбаева</w:t>
            </w:r>
            <w:proofErr w:type="spellEnd"/>
            <w:r w:rsidRPr="00EC71E8">
              <w:rPr>
                <w:rFonts w:ascii="Times New Roman" w:hAnsi="Times New Roman" w:cs="Times New Roman"/>
                <w:sz w:val="28"/>
                <w:szCs w:val="28"/>
              </w:rPr>
              <w:t xml:space="preserve"> Г.О.</w:t>
            </w:r>
          </w:p>
        </w:tc>
        <w:tc>
          <w:tcPr>
            <w:tcW w:w="2410" w:type="dxa"/>
          </w:tcPr>
          <w:p w:rsidR="00EC71E8" w:rsidRPr="005E1B2E" w:rsidRDefault="00EC7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B2E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992" w:type="dxa"/>
          </w:tcPr>
          <w:p w:rsidR="00EC71E8" w:rsidRPr="00975514" w:rsidRDefault="00EC71E8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C71E8" w:rsidRPr="00D07678" w:rsidRDefault="00EC71E8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EC71E8" w:rsidRPr="00D07678" w:rsidRDefault="00EC71E8" w:rsidP="00DC64D9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11.00-11.45</w:t>
            </w:r>
          </w:p>
        </w:tc>
        <w:tc>
          <w:tcPr>
            <w:tcW w:w="1134" w:type="dxa"/>
          </w:tcPr>
          <w:p w:rsidR="00EC71E8" w:rsidRPr="00975514" w:rsidRDefault="00EC71E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C71E8" w:rsidTr="009B119A">
        <w:tc>
          <w:tcPr>
            <w:tcW w:w="567" w:type="dxa"/>
          </w:tcPr>
          <w:p w:rsidR="00EC71E8" w:rsidRPr="009112E7" w:rsidRDefault="00EC71E8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4" w:type="dxa"/>
          </w:tcPr>
          <w:p w:rsidR="00EC71E8" w:rsidRPr="00EC71E8" w:rsidRDefault="00EC7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1E8">
              <w:rPr>
                <w:rFonts w:ascii="Times New Roman" w:hAnsi="Times New Roman" w:cs="Times New Roman"/>
                <w:sz w:val="28"/>
                <w:szCs w:val="28"/>
              </w:rPr>
              <w:t>Тюменбаева</w:t>
            </w:r>
            <w:proofErr w:type="spellEnd"/>
            <w:r w:rsidRPr="00EC71E8">
              <w:rPr>
                <w:rFonts w:ascii="Times New Roman" w:hAnsi="Times New Roman" w:cs="Times New Roman"/>
                <w:sz w:val="28"/>
                <w:szCs w:val="28"/>
              </w:rPr>
              <w:t xml:space="preserve"> Г.О.</w:t>
            </w:r>
          </w:p>
        </w:tc>
        <w:tc>
          <w:tcPr>
            <w:tcW w:w="2410" w:type="dxa"/>
          </w:tcPr>
          <w:p w:rsidR="00EC71E8" w:rsidRPr="005E1B2E" w:rsidRDefault="00EC71E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геометрия</w:t>
            </w:r>
          </w:p>
        </w:tc>
        <w:tc>
          <w:tcPr>
            <w:tcW w:w="992" w:type="dxa"/>
          </w:tcPr>
          <w:p w:rsidR="00EC71E8" w:rsidRPr="005E1B2E" w:rsidRDefault="00EC71E8" w:rsidP="009642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417" w:type="dxa"/>
          </w:tcPr>
          <w:p w:rsidR="00EC71E8" w:rsidRPr="00EC71E8" w:rsidRDefault="00EC71E8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EC71E8" w:rsidRDefault="00EC71E8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11.55-12.40</w:t>
            </w:r>
          </w:p>
        </w:tc>
        <w:tc>
          <w:tcPr>
            <w:tcW w:w="1134" w:type="dxa"/>
          </w:tcPr>
          <w:p w:rsidR="00EC71E8" w:rsidRPr="00975514" w:rsidRDefault="00EC71E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A7285D" w:rsidTr="009B119A">
        <w:trPr>
          <w:trHeight w:val="615"/>
        </w:trPr>
        <w:tc>
          <w:tcPr>
            <w:tcW w:w="567" w:type="dxa"/>
          </w:tcPr>
          <w:p w:rsidR="00A7285D" w:rsidRPr="009112E7" w:rsidRDefault="00A7285D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4" w:type="dxa"/>
          </w:tcPr>
          <w:p w:rsidR="00A7285D" w:rsidRPr="00975514" w:rsidRDefault="00A7285D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Байбусинова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К.Б.</w:t>
            </w:r>
          </w:p>
        </w:tc>
        <w:tc>
          <w:tcPr>
            <w:tcW w:w="2410" w:type="dxa"/>
          </w:tcPr>
          <w:p w:rsidR="00A7285D" w:rsidRPr="00975514" w:rsidRDefault="00A7285D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A7285D" w:rsidRPr="00975514" w:rsidRDefault="00A7285D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A7285D" w:rsidRPr="00A7285D" w:rsidRDefault="00A7285D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285D">
              <w:rPr>
                <w:rFonts w:ascii="Times New Roman" w:hAnsi="Times New Roman" w:cs="Times New Roman"/>
                <w:sz w:val="28"/>
                <w:szCs w:val="28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A7285D" w:rsidRPr="00D07678" w:rsidRDefault="00A7285D" w:rsidP="00B544F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15.00-15.45</w:t>
            </w:r>
          </w:p>
        </w:tc>
        <w:tc>
          <w:tcPr>
            <w:tcW w:w="1134" w:type="dxa"/>
          </w:tcPr>
          <w:p w:rsidR="00A7285D" w:rsidRPr="00975514" w:rsidRDefault="00A7285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A7285D" w:rsidTr="009B119A">
        <w:trPr>
          <w:trHeight w:val="615"/>
        </w:trPr>
        <w:tc>
          <w:tcPr>
            <w:tcW w:w="567" w:type="dxa"/>
          </w:tcPr>
          <w:p w:rsidR="00A7285D" w:rsidRPr="009112E7" w:rsidRDefault="00A7285D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94" w:type="dxa"/>
          </w:tcPr>
          <w:p w:rsidR="00A7285D" w:rsidRDefault="00A7285D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A7285D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Байбусинова</w:t>
            </w:r>
            <w:proofErr w:type="spellEnd"/>
            <w:r w:rsidRPr="00A7285D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К.Б.</w:t>
            </w:r>
          </w:p>
        </w:tc>
        <w:tc>
          <w:tcPr>
            <w:tcW w:w="2410" w:type="dxa"/>
          </w:tcPr>
          <w:p w:rsidR="00A7285D" w:rsidRPr="00975514" w:rsidRDefault="00A7285D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әдебиеті</w:t>
            </w:r>
            <w:proofErr w:type="spellEnd"/>
          </w:p>
        </w:tc>
        <w:tc>
          <w:tcPr>
            <w:tcW w:w="992" w:type="dxa"/>
          </w:tcPr>
          <w:p w:rsidR="00A7285D" w:rsidRDefault="00A7285D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A7285D" w:rsidRPr="00A7285D" w:rsidRDefault="00A7285D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285D">
              <w:rPr>
                <w:rFonts w:ascii="Times New Roman" w:hAnsi="Times New Roman" w:cs="Times New Roman"/>
                <w:sz w:val="28"/>
                <w:szCs w:val="28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A7285D" w:rsidRPr="00A7285D" w:rsidRDefault="00A7285D" w:rsidP="00B544F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15.00-15.40</w:t>
            </w:r>
          </w:p>
        </w:tc>
        <w:tc>
          <w:tcPr>
            <w:tcW w:w="1134" w:type="dxa"/>
          </w:tcPr>
          <w:p w:rsidR="00A7285D" w:rsidRPr="00975514" w:rsidRDefault="00A7285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RPr="00AD14EE" w:rsidTr="009B119A">
        <w:trPr>
          <w:trHeight w:val="615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</w:tcPr>
          <w:p w:rsidR="00210C2E" w:rsidRPr="009642AE" w:rsidRDefault="00AD14EE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Қайржанова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С.</w:t>
            </w:r>
          </w:p>
        </w:tc>
        <w:tc>
          <w:tcPr>
            <w:tcW w:w="2410" w:type="dxa"/>
          </w:tcPr>
          <w:p w:rsidR="00210C2E" w:rsidRDefault="00210C2E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ағылшын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210C2E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AD14EE" w:rsidRDefault="00AD14EE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210C2E" w:rsidRPr="00D07678" w:rsidRDefault="00631874" w:rsidP="001D6D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</w:p>
        </w:tc>
        <w:tc>
          <w:tcPr>
            <w:tcW w:w="1134" w:type="dxa"/>
          </w:tcPr>
          <w:p w:rsidR="00210C2E" w:rsidRPr="00AD14EE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</w:tr>
      <w:tr w:rsidR="00210C2E" w:rsidRPr="00AD14EE" w:rsidTr="009B119A">
        <w:trPr>
          <w:trHeight w:val="381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94" w:type="dxa"/>
          </w:tcPr>
          <w:p w:rsidR="00210C2E" w:rsidRPr="00AD14EE" w:rsidRDefault="009174AD" w:rsidP="009174AD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Байғалым А.</w:t>
            </w:r>
          </w:p>
        </w:tc>
        <w:tc>
          <w:tcPr>
            <w:tcW w:w="2410" w:type="dxa"/>
          </w:tcPr>
          <w:p w:rsidR="00210C2E" w:rsidRPr="00AD14EE" w:rsidRDefault="00210C2E" w:rsidP="00117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992" w:type="dxa"/>
          </w:tcPr>
          <w:p w:rsidR="00210C2E" w:rsidRPr="00AD14EE" w:rsidRDefault="0088085B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0,5</w:t>
            </w:r>
          </w:p>
        </w:tc>
        <w:tc>
          <w:tcPr>
            <w:tcW w:w="1417" w:type="dxa"/>
          </w:tcPr>
          <w:p w:rsidR="00210C2E" w:rsidRPr="00AD14EE" w:rsidRDefault="00210C2E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210C2E" w:rsidRPr="009174AD" w:rsidRDefault="009174AD" w:rsidP="006E1B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14.30-15.15</w:t>
            </w:r>
          </w:p>
        </w:tc>
        <w:tc>
          <w:tcPr>
            <w:tcW w:w="1134" w:type="dxa"/>
          </w:tcPr>
          <w:p w:rsidR="00210C2E" w:rsidRPr="00AD14EE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</w:tr>
      <w:tr w:rsidR="0088085B" w:rsidRPr="00AD14EE" w:rsidTr="009B119A">
        <w:trPr>
          <w:trHeight w:val="381"/>
        </w:trPr>
        <w:tc>
          <w:tcPr>
            <w:tcW w:w="567" w:type="dxa"/>
          </w:tcPr>
          <w:p w:rsidR="0088085B" w:rsidRPr="009112E7" w:rsidRDefault="0088085B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94" w:type="dxa"/>
          </w:tcPr>
          <w:p w:rsidR="0088085B" w:rsidRPr="00AD14EE" w:rsidRDefault="0088085B" w:rsidP="009174AD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Байғалым А.</w:t>
            </w:r>
          </w:p>
        </w:tc>
        <w:tc>
          <w:tcPr>
            <w:tcW w:w="2410" w:type="dxa"/>
          </w:tcPr>
          <w:p w:rsidR="0088085B" w:rsidRPr="00AD14EE" w:rsidRDefault="0088085B" w:rsidP="00117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085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физика</w:t>
            </w:r>
          </w:p>
        </w:tc>
        <w:tc>
          <w:tcPr>
            <w:tcW w:w="992" w:type="dxa"/>
          </w:tcPr>
          <w:p w:rsidR="0088085B" w:rsidRPr="0088085B" w:rsidRDefault="0088085B" w:rsidP="00051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5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88085B" w:rsidRPr="0088085B" w:rsidRDefault="0088085B" w:rsidP="00051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085B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88085B" w:rsidRPr="0088085B" w:rsidRDefault="0088085B" w:rsidP="00051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85B">
              <w:rPr>
                <w:rFonts w:ascii="Times New Roman" w:hAnsi="Times New Roman" w:cs="Times New Roman"/>
                <w:sz w:val="28"/>
                <w:szCs w:val="28"/>
              </w:rPr>
              <w:t>14.30-15.15</w:t>
            </w:r>
          </w:p>
        </w:tc>
        <w:tc>
          <w:tcPr>
            <w:tcW w:w="1134" w:type="dxa"/>
          </w:tcPr>
          <w:p w:rsidR="0088085B" w:rsidRPr="00AD14EE" w:rsidRDefault="0088085B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</w:tr>
      <w:tr w:rsidR="00210C2E" w:rsidRPr="00AD14EE" w:rsidTr="009B119A">
        <w:trPr>
          <w:trHeight w:val="381"/>
        </w:trPr>
        <w:tc>
          <w:tcPr>
            <w:tcW w:w="567" w:type="dxa"/>
          </w:tcPr>
          <w:p w:rsidR="00210C2E" w:rsidRPr="009112E7" w:rsidRDefault="0088085B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94" w:type="dxa"/>
          </w:tcPr>
          <w:p w:rsidR="00210C2E" w:rsidRPr="00AD14EE" w:rsidRDefault="00210C2E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Шыных Н.</w:t>
            </w:r>
          </w:p>
        </w:tc>
        <w:tc>
          <w:tcPr>
            <w:tcW w:w="2410" w:type="dxa"/>
          </w:tcPr>
          <w:p w:rsidR="00210C2E" w:rsidRPr="00AD14EE" w:rsidRDefault="00210C2E" w:rsidP="00F10F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биология</w:t>
            </w:r>
          </w:p>
        </w:tc>
        <w:tc>
          <w:tcPr>
            <w:tcW w:w="992" w:type="dxa"/>
          </w:tcPr>
          <w:p w:rsidR="00210C2E" w:rsidRPr="00AD14EE" w:rsidRDefault="005E1B2E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0,5</w:t>
            </w:r>
          </w:p>
        </w:tc>
        <w:tc>
          <w:tcPr>
            <w:tcW w:w="1417" w:type="dxa"/>
          </w:tcPr>
          <w:p w:rsidR="00210C2E" w:rsidRPr="00AD14EE" w:rsidRDefault="006F0C84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210C2E" w:rsidRPr="00A7285D" w:rsidRDefault="00A7285D" w:rsidP="006F0C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0-1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134" w:type="dxa"/>
          </w:tcPr>
          <w:p w:rsidR="00210C2E" w:rsidRPr="00AD14EE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</w:tr>
      <w:tr w:rsidR="00A7285D" w:rsidTr="009B119A">
        <w:trPr>
          <w:trHeight w:val="381"/>
        </w:trPr>
        <w:tc>
          <w:tcPr>
            <w:tcW w:w="567" w:type="dxa"/>
          </w:tcPr>
          <w:p w:rsidR="00A7285D" w:rsidRPr="009112E7" w:rsidRDefault="0088085B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94" w:type="dxa"/>
          </w:tcPr>
          <w:p w:rsidR="00A7285D" w:rsidRPr="00AD14EE" w:rsidRDefault="00A7285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Шыных Н.</w:t>
            </w:r>
          </w:p>
        </w:tc>
        <w:tc>
          <w:tcPr>
            <w:tcW w:w="2410" w:type="dxa"/>
          </w:tcPr>
          <w:p w:rsidR="00A7285D" w:rsidRPr="00AD14EE" w:rsidRDefault="0088085B" w:rsidP="00F10F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химия</w:t>
            </w:r>
          </w:p>
        </w:tc>
        <w:tc>
          <w:tcPr>
            <w:tcW w:w="992" w:type="dxa"/>
          </w:tcPr>
          <w:p w:rsidR="00A7285D" w:rsidRPr="00AD14EE" w:rsidRDefault="00A7285D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0,5</w:t>
            </w:r>
          </w:p>
        </w:tc>
        <w:tc>
          <w:tcPr>
            <w:tcW w:w="1417" w:type="dxa"/>
          </w:tcPr>
          <w:p w:rsidR="00A7285D" w:rsidRPr="00AD14EE" w:rsidRDefault="006F0C84" w:rsidP="00A728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A7285D" w:rsidRPr="00A7285D" w:rsidRDefault="00A7285D" w:rsidP="006F0C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AD14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Pr="00A7285D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6F0C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F0C8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A72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7285D" w:rsidRPr="00975514" w:rsidRDefault="00A7285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76ED2"/>
    <w:rsid w:val="000B25FA"/>
    <w:rsid w:val="000B6F38"/>
    <w:rsid w:val="000E038B"/>
    <w:rsid w:val="001174D9"/>
    <w:rsid w:val="001248A5"/>
    <w:rsid w:val="00155B23"/>
    <w:rsid w:val="001951B4"/>
    <w:rsid w:val="001D6D40"/>
    <w:rsid w:val="00210C2E"/>
    <w:rsid w:val="0025330F"/>
    <w:rsid w:val="00254EAB"/>
    <w:rsid w:val="00261C5E"/>
    <w:rsid w:val="00265569"/>
    <w:rsid w:val="002862A3"/>
    <w:rsid w:val="002E5BDA"/>
    <w:rsid w:val="002F306D"/>
    <w:rsid w:val="00386B83"/>
    <w:rsid w:val="003A68E0"/>
    <w:rsid w:val="003B7237"/>
    <w:rsid w:val="003F7211"/>
    <w:rsid w:val="00403224"/>
    <w:rsid w:val="0040503A"/>
    <w:rsid w:val="00406E09"/>
    <w:rsid w:val="00414561"/>
    <w:rsid w:val="00421F11"/>
    <w:rsid w:val="00435128"/>
    <w:rsid w:val="004A526C"/>
    <w:rsid w:val="00525B73"/>
    <w:rsid w:val="005513FB"/>
    <w:rsid w:val="005605D4"/>
    <w:rsid w:val="005630AD"/>
    <w:rsid w:val="00595C55"/>
    <w:rsid w:val="005D7C1D"/>
    <w:rsid w:val="005E1B2E"/>
    <w:rsid w:val="005F4F75"/>
    <w:rsid w:val="00631874"/>
    <w:rsid w:val="006416F9"/>
    <w:rsid w:val="006510D2"/>
    <w:rsid w:val="006D663A"/>
    <w:rsid w:val="006E1BAF"/>
    <w:rsid w:val="006E2FD1"/>
    <w:rsid w:val="006F0C84"/>
    <w:rsid w:val="00703D84"/>
    <w:rsid w:val="00715C1E"/>
    <w:rsid w:val="00725069"/>
    <w:rsid w:val="00782223"/>
    <w:rsid w:val="007F2165"/>
    <w:rsid w:val="00814641"/>
    <w:rsid w:val="008212DD"/>
    <w:rsid w:val="00852E2C"/>
    <w:rsid w:val="00863AE8"/>
    <w:rsid w:val="0088085B"/>
    <w:rsid w:val="008907FB"/>
    <w:rsid w:val="00892816"/>
    <w:rsid w:val="00893F97"/>
    <w:rsid w:val="008A070B"/>
    <w:rsid w:val="008B1005"/>
    <w:rsid w:val="008B56E2"/>
    <w:rsid w:val="008E5842"/>
    <w:rsid w:val="009112E7"/>
    <w:rsid w:val="00914803"/>
    <w:rsid w:val="009174AD"/>
    <w:rsid w:val="0092359C"/>
    <w:rsid w:val="00934F08"/>
    <w:rsid w:val="00935B5F"/>
    <w:rsid w:val="009642AE"/>
    <w:rsid w:val="00975514"/>
    <w:rsid w:val="009B119A"/>
    <w:rsid w:val="009B7843"/>
    <w:rsid w:val="009C2CF2"/>
    <w:rsid w:val="009D1AF5"/>
    <w:rsid w:val="009F0BF8"/>
    <w:rsid w:val="009F3A67"/>
    <w:rsid w:val="009F6129"/>
    <w:rsid w:val="00A23DBE"/>
    <w:rsid w:val="00A43E53"/>
    <w:rsid w:val="00A7285D"/>
    <w:rsid w:val="00A85A5F"/>
    <w:rsid w:val="00A9145D"/>
    <w:rsid w:val="00A92482"/>
    <w:rsid w:val="00AD14EE"/>
    <w:rsid w:val="00AD4B95"/>
    <w:rsid w:val="00AE222A"/>
    <w:rsid w:val="00AE7A13"/>
    <w:rsid w:val="00AF2686"/>
    <w:rsid w:val="00AF2ABA"/>
    <w:rsid w:val="00AF3DC1"/>
    <w:rsid w:val="00AF5ED1"/>
    <w:rsid w:val="00B007A4"/>
    <w:rsid w:val="00B37DBD"/>
    <w:rsid w:val="00B544F3"/>
    <w:rsid w:val="00B55630"/>
    <w:rsid w:val="00B710DF"/>
    <w:rsid w:val="00C3283A"/>
    <w:rsid w:val="00C362F1"/>
    <w:rsid w:val="00C70BD9"/>
    <w:rsid w:val="00C70F1C"/>
    <w:rsid w:val="00C75917"/>
    <w:rsid w:val="00C87029"/>
    <w:rsid w:val="00CD796F"/>
    <w:rsid w:val="00D07678"/>
    <w:rsid w:val="00D33F47"/>
    <w:rsid w:val="00D3677F"/>
    <w:rsid w:val="00D44E43"/>
    <w:rsid w:val="00DA6399"/>
    <w:rsid w:val="00DC1A4C"/>
    <w:rsid w:val="00DC64D9"/>
    <w:rsid w:val="00DD7668"/>
    <w:rsid w:val="00DE13AE"/>
    <w:rsid w:val="00DF1AB5"/>
    <w:rsid w:val="00E02791"/>
    <w:rsid w:val="00E06A40"/>
    <w:rsid w:val="00E0781F"/>
    <w:rsid w:val="00E334B0"/>
    <w:rsid w:val="00E4469C"/>
    <w:rsid w:val="00E703B4"/>
    <w:rsid w:val="00EA1060"/>
    <w:rsid w:val="00EA443F"/>
    <w:rsid w:val="00EA4CA8"/>
    <w:rsid w:val="00EC71E8"/>
    <w:rsid w:val="00ED4999"/>
    <w:rsid w:val="00EE3646"/>
    <w:rsid w:val="00F0761D"/>
    <w:rsid w:val="00F10FAF"/>
    <w:rsid w:val="00F12D74"/>
    <w:rsid w:val="00F31C38"/>
    <w:rsid w:val="00F407A9"/>
    <w:rsid w:val="00F422C4"/>
    <w:rsid w:val="00F54B97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222</cp:revision>
  <cp:lastPrinted>2016-09-09T10:09:00Z</cp:lastPrinted>
  <dcterms:created xsi:type="dcterms:W3CDTF">2012-01-23T05:23:00Z</dcterms:created>
  <dcterms:modified xsi:type="dcterms:W3CDTF">2016-09-15T02:03:00Z</dcterms:modified>
</cp:coreProperties>
</file>